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enett"/>
        <w:tblW w:w="10762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ayout w:type="fixed"/>
        <w:tblCellMar>
          <w:top w:w="57" w:type="dxa"/>
          <w:left w:w="170" w:type="dxa"/>
          <w:bottom w:w="284" w:type="dxa"/>
          <w:right w:w="170" w:type="dxa"/>
        </w:tblCellMar>
        <w:tblLook w:val="04A0" w:firstRow="1" w:lastRow="0" w:firstColumn="1" w:lastColumn="0" w:noHBand="0" w:noVBand="1"/>
      </w:tblPr>
      <w:tblGrid>
        <w:gridCol w:w="5381"/>
        <w:gridCol w:w="5381"/>
      </w:tblGrid>
      <w:tr w:rsidR="005946B7" w:rsidRPr="005946B7" w14:paraId="2379ADD7" w14:textId="77777777" w:rsidTr="004805CB">
        <w:trPr>
          <w:trHeight w:hRule="exact" w:val="692"/>
        </w:trPr>
        <w:tc>
          <w:tcPr>
            <w:tcW w:w="10762" w:type="dxa"/>
            <w:gridSpan w:val="2"/>
            <w:shd w:val="clear" w:color="auto" w:fill="003E52" w:themeFill="accent1"/>
            <w:vAlign w:val="bottom"/>
          </w:tcPr>
          <w:p w14:paraId="66E61327" w14:textId="77777777" w:rsidR="00C11A46" w:rsidRPr="005946B7" w:rsidRDefault="00D305F1" w:rsidP="00BE580E">
            <w:pPr>
              <w:pStyle w:val="Overskrift1"/>
              <w:outlineLvl w:val="0"/>
            </w:pPr>
            <w:r>
              <w:t>SAMTYKKE TIL Å GI INFORMASJON</w:t>
            </w:r>
          </w:p>
        </w:tc>
      </w:tr>
      <w:tr w:rsidR="00D305F1" w:rsidRPr="00BE580E" w14:paraId="509BE102" w14:textId="77777777" w:rsidTr="004805CB">
        <w:trPr>
          <w:trHeight w:hRule="exact" w:val="488"/>
        </w:trPr>
        <w:tc>
          <w:tcPr>
            <w:tcW w:w="10762" w:type="dxa"/>
            <w:gridSpan w:val="2"/>
            <w:shd w:val="clear" w:color="auto" w:fill="E3E5E9" w:themeFill="accent3"/>
          </w:tcPr>
          <w:p w14:paraId="0E0ECF73" w14:textId="77777777" w:rsidR="00D305F1" w:rsidRDefault="00D305F1" w:rsidP="00BE580E">
            <w:pPr>
              <w:pStyle w:val="Ledetekst"/>
            </w:pPr>
            <w:r w:rsidRPr="00BE580E">
              <w:t>BARNETS ETTERNAVN</w:t>
            </w:r>
            <w:r>
              <w:t>, FORNAVN:</w:t>
            </w:r>
          </w:p>
          <w:p w14:paraId="6939270C" w14:textId="1F27F373" w:rsidR="00D305F1" w:rsidRPr="009A1D9F" w:rsidRDefault="00C90231" w:rsidP="004231AA">
            <w:pPr>
              <w:tabs>
                <w:tab w:val="left" w:pos="3320"/>
              </w:tabs>
            </w:pPr>
            <w:sdt>
              <w:sdtPr>
                <w:alias w:val="tekst"/>
                <w:id w:val="923224070"/>
                <w:placeholder>
                  <w:docPart w:val="C0DF8DC76D2C9F44A38D46C9AAE5068E"/>
                </w:placeholder>
                <w:showingPlcHdr/>
                <w:text w:multiLine="1"/>
              </w:sdtPr>
              <w:sdtEndPr/>
              <w:sdtContent>
                <w:r w:rsidR="00D305F1" w:rsidRPr="004231AA">
                  <w:rPr>
                    <w:rStyle w:val="Plassholdertekst"/>
                    <w:shd w:val="clear" w:color="auto" w:fill="FFFFFF" w:themeFill="background1"/>
                  </w:rPr>
                  <w:t>[tekst]</w:t>
                </w:r>
              </w:sdtContent>
            </w:sdt>
            <w:r w:rsidR="004231AA">
              <w:tab/>
            </w:r>
          </w:p>
        </w:tc>
      </w:tr>
      <w:tr w:rsidR="00FF297E" w14:paraId="2D974462" w14:textId="77777777" w:rsidTr="004805CB">
        <w:trPr>
          <w:trHeight w:hRule="exact" w:val="533"/>
        </w:trPr>
        <w:tc>
          <w:tcPr>
            <w:tcW w:w="10762" w:type="dxa"/>
            <w:gridSpan w:val="2"/>
            <w:shd w:val="clear" w:color="auto" w:fill="BCC0C9" w:themeFill="accent4"/>
          </w:tcPr>
          <w:p w14:paraId="0713E7EA" w14:textId="77777777" w:rsidR="00FF297E" w:rsidRDefault="00D305F1" w:rsidP="00DC6338">
            <w:pPr>
              <w:pStyle w:val="Ledetekst"/>
              <w:spacing w:before="40"/>
            </w:pPr>
            <w:r>
              <w:t>FØDSELSDATO</w:t>
            </w:r>
            <w:r w:rsidR="00BE580E">
              <w:t>:</w:t>
            </w:r>
          </w:p>
          <w:p w14:paraId="21B4BBD9" w14:textId="77777777" w:rsidR="004476F6" w:rsidRPr="004476F6" w:rsidRDefault="00C90231" w:rsidP="004476F6">
            <w:sdt>
              <w:sdtPr>
                <w:alias w:val="tekst"/>
                <w:id w:val="-1975132926"/>
                <w:placeholder>
                  <w:docPart w:val="32B3881A72FA27428CD1A0A654423645"/>
                </w:placeholder>
                <w:showingPlcHdr/>
                <w:text w:multiLine="1"/>
              </w:sdtPr>
              <w:sdtEndPr/>
              <w:sdtContent>
                <w:r w:rsidR="009A1D9F" w:rsidRPr="003C6C7B">
                  <w:rPr>
                    <w:rStyle w:val="Plassholdertekst"/>
                  </w:rPr>
                  <w:t>[tekst]</w:t>
                </w:r>
              </w:sdtContent>
            </w:sdt>
          </w:p>
        </w:tc>
      </w:tr>
      <w:tr w:rsidR="00D305F1" w14:paraId="3B313A7B" w14:textId="77777777" w:rsidTr="004805CB">
        <w:trPr>
          <w:trHeight w:hRule="exact" w:val="1020"/>
        </w:trPr>
        <w:tc>
          <w:tcPr>
            <w:tcW w:w="10762" w:type="dxa"/>
            <w:gridSpan w:val="2"/>
            <w:shd w:val="clear" w:color="auto" w:fill="E3E5E9" w:themeFill="accent3"/>
          </w:tcPr>
          <w:p w14:paraId="1F272132" w14:textId="77777777" w:rsidR="00D305F1" w:rsidRPr="004476F6" w:rsidRDefault="00D305F1" w:rsidP="004476F6">
            <w:r>
              <w:t xml:space="preserve">Jeg samtykker at </w:t>
            </w:r>
            <w:sdt>
              <w:sdtPr>
                <w:alias w:val="tekst"/>
                <w:id w:val="1193352691"/>
                <w:placeholder>
                  <w:docPart w:val="E9603C90BCCFA24E9CCFB5FB88882759"/>
                </w:placeholder>
                <w:showingPlcHdr/>
                <w:text w:multiLine="1"/>
              </w:sdtPr>
              <w:sdtEndPr/>
              <w:sdtContent>
                <w:r w:rsidRPr="00D100B6">
                  <w:rPr>
                    <w:rStyle w:val="Plassholdertekst"/>
                  </w:rPr>
                  <w:t>[tekst]</w:t>
                </w:r>
              </w:sdtContent>
            </w:sdt>
            <w:r>
              <w:t xml:space="preserve"> tar kontakt med de instanser jeg her gir tillatelse til, for at mitt barn kan få nødvendig oppfølgning/henvisning i forbindelse med </w:t>
            </w:r>
            <w:sdt>
              <w:sdtPr>
                <w:alias w:val="tekst"/>
                <w:id w:val="86129941"/>
                <w:placeholder>
                  <w:docPart w:val="1045529496B634419CD99E8ABC795D5D"/>
                </w:placeholder>
                <w:showingPlcHdr/>
                <w:text w:multiLine="1"/>
              </w:sdtPr>
              <w:sdtEndPr/>
              <w:sdtContent>
                <w:r w:rsidRPr="00D100B6">
                  <w:rPr>
                    <w:rStyle w:val="Plassholdertekst"/>
                  </w:rPr>
                  <w:t>[tekst]</w:t>
                </w:r>
              </w:sdtContent>
            </w:sdt>
          </w:p>
        </w:tc>
      </w:tr>
      <w:tr w:rsidR="00FF297E" w14:paraId="5B044AE3" w14:textId="77777777" w:rsidTr="004805CB">
        <w:trPr>
          <w:trHeight w:hRule="exact" w:val="1531"/>
        </w:trPr>
        <w:tc>
          <w:tcPr>
            <w:tcW w:w="10762" w:type="dxa"/>
            <w:gridSpan w:val="2"/>
            <w:shd w:val="clear" w:color="auto" w:fill="BCC0C9" w:themeFill="accent4"/>
          </w:tcPr>
          <w:p w14:paraId="6A9D46D0" w14:textId="77777777" w:rsidR="00FF297E" w:rsidRDefault="00D305F1" w:rsidP="00BE580E">
            <w:pPr>
              <w:pStyle w:val="Ledetekst"/>
            </w:pPr>
            <w:r>
              <w:t>JEG TILLATER AT FØLGENDE INFORMASJON KAN GIS</w:t>
            </w:r>
            <w:r w:rsidR="00BE580E">
              <w:t>:</w:t>
            </w:r>
          </w:p>
          <w:p w14:paraId="2EB29A5E" w14:textId="77777777" w:rsidR="009A1D9F" w:rsidRDefault="00C90231" w:rsidP="009A1D9F">
            <w:sdt>
              <w:sdtPr>
                <w:id w:val="773067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5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05F1">
              <w:t xml:space="preserve"> Alt som anses nødvendig</w:t>
            </w:r>
          </w:p>
          <w:p w14:paraId="14D8C4D8" w14:textId="77777777" w:rsidR="00D305F1" w:rsidRPr="009A1D9F" w:rsidRDefault="00C90231" w:rsidP="009A1D9F">
            <w:sdt>
              <w:sdtPr>
                <w:id w:val="-742412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5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05F1">
              <w:t xml:space="preserve"> Begrenset informasjon. Følgende kan informeres om: </w:t>
            </w:r>
            <w:sdt>
              <w:sdtPr>
                <w:alias w:val="tekst"/>
                <w:id w:val="-1082600459"/>
                <w:placeholder>
                  <w:docPart w:val="6E0C8D68EF84A0479C97C53BDBBF00C3"/>
                </w:placeholder>
                <w:showingPlcHdr/>
                <w:text w:multiLine="1"/>
              </w:sdtPr>
              <w:sdtEndPr/>
              <w:sdtContent>
                <w:r w:rsidR="00D305F1" w:rsidRPr="00D100B6">
                  <w:rPr>
                    <w:rStyle w:val="Plassholdertekst"/>
                  </w:rPr>
                  <w:t>[tekst]</w:t>
                </w:r>
              </w:sdtContent>
            </w:sdt>
          </w:p>
        </w:tc>
      </w:tr>
      <w:tr w:rsidR="003D7BF7" w14:paraId="4052A2F5" w14:textId="77777777" w:rsidTr="004805CB">
        <w:trPr>
          <w:trHeight w:hRule="exact" w:val="2098"/>
        </w:trPr>
        <w:tc>
          <w:tcPr>
            <w:tcW w:w="10762" w:type="dxa"/>
            <w:gridSpan w:val="2"/>
            <w:shd w:val="clear" w:color="auto" w:fill="E3E5E9" w:themeFill="accent3"/>
          </w:tcPr>
          <w:p w14:paraId="4EB9DE0D" w14:textId="77777777" w:rsidR="003D7BF7" w:rsidRDefault="003D7BF7" w:rsidP="003D7BF7">
            <w:pPr>
              <w:pStyle w:val="Ledetekst"/>
            </w:pPr>
            <w:r>
              <w:t>SETT KRYSS VED HVILKE INSTANSER SOM KAN KONTAKTES:</w:t>
            </w:r>
          </w:p>
          <w:p w14:paraId="4B886EAA" w14:textId="77777777" w:rsidR="003D7BF7" w:rsidRDefault="00C90231" w:rsidP="003D7BF7">
            <w:sdt>
              <w:sdtPr>
                <w:id w:val="1528913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B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7BF7">
              <w:t xml:space="preserve"> Barnehagen</w:t>
            </w:r>
          </w:p>
          <w:p w14:paraId="4C0A56B5" w14:textId="77777777" w:rsidR="003D7BF7" w:rsidRDefault="00C90231" w:rsidP="003D7BF7">
            <w:sdt>
              <w:sdtPr>
                <w:id w:val="71018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B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7BF7">
              <w:t xml:space="preserve"> Skolen</w:t>
            </w:r>
          </w:p>
          <w:p w14:paraId="43AD4D9F" w14:textId="77777777" w:rsidR="003D7BF7" w:rsidRDefault="00C90231" w:rsidP="003D7BF7">
            <w:sdt>
              <w:sdtPr>
                <w:id w:val="-405304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8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7BF7">
              <w:t xml:space="preserve"> Pedagogisk psykologisk tjeneste</w:t>
            </w:r>
          </w:p>
          <w:p w14:paraId="6A87ADDE" w14:textId="77777777" w:rsidR="00B018A8" w:rsidRDefault="00C90231" w:rsidP="003D7BF7">
            <w:sdt>
              <w:sdtPr>
                <w:id w:val="-646594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8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18A8">
              <w:t xml:space="preserve"> Helsestasjon/skolehelsetjenesten</w:t>
            </w:r>
          </w:p>
          <w:p w14:paraId="72260712" w14:textId="77777777" w:rsidR="00B018A8" w:rsidRDefault="00C90231" w:rsidP="003D7BF7">
            <w:sdt>
              <w:sdtPr>
                <w:id w:val="-1107728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8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18A8">
              <w:t xml:space="preserve"> Barneverntjenesten</w:t>
            </w:r>
          </w:p>
          <w:p w14:paraId="37EA2D2F" w14:textId="77777777" w:rsidR="00B018A8" w:rsidRDefault="00C90231" w:rsidP="003D7BF7">
            <w:sdt>
              <w:sdtPr>
                <w:id w:val="221564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8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18A8">
              <w:t xml:space="preserve"> Barne- og ungdomspsykiatri</w:t>
            </w:r>
          </w:p>
          <w:p w14:paraId="2DD4306D" w14:textId="77777777" w:rsidR="00B018A8" w:rsidRPr="003D7BF7" w:rsidRDefault="00C90231" w:rsidP="003D7BF7">
            <w:sdt>
              <w:sdtPr>
                <w:id w:val="602157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8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18A8">
              <w:t xml:space="preserve"> Andre: </w:t>
            </w:r>
            <w:sdt>
              <w:sdtPr>
                <w:alias w:val="tekst"/>
                <w:id w:val="-174887807"/>
                <w:showingPlcHdr/>
                <w:text w:multiLine="1"/>
              </w:sdtPr>
              <w:sdtEndPr/>
              <w:sdtContent>
                <w:r w:rsidR="00B018A8" w:rsidRPr="00D100B6">
                  <w:rPr>
                    <w:rStyle w:val="Plassholdertekst"/>
                  </w:rPr>
                  <w:t>[tekst]</w:t>
                </w:r>
              </w:sdtContent>
            </w:sdt>
          </w:p>
        </w:tc>
      </w:tr>
      <w:tr w:rsidR="00B018A8" w14:paraId="68AC9251" w14:textId="77777777" w:rsidTr="0066739A">
        <w:trPr>
          <w:trHeight w:hRule="exact" w:val="850"/>
        </w:trPr>
        <w:tc>
          <w:tcPr>
            <w:tcW w:w="10762" w:type="dxa"/>
            <w:gridSpan w:val="2"/>
            <w:tcBorders>
              <w:bottom w:val="single" w:sz="8" w:space="0" w:color="FFFFFF" w:themeColor="background1"/>
            </w:tcBorders>
            <w:shd w:val="clear" w:color="auto" w:fill="C9CDD5" w:themeFill="accent3" w:themeFillShade="E6"/>
            <w:vAlign w:val="center"/>
          </w:tcPr>
          <w:p w14:paraId="3D427748" w14:textId="77777777" w:rsidR="00B018A8" w:rsidRPr="0066739A" w:rsidRDefault="00C90231" w:rsidP="00B018A8">
            <w:sdt>
              <w:sdtPr>
                <w:id w:val="-1452935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2D0" w:rsidRPr="006673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072D0" w:rsidRPr="0066739A">
              <w:t xml:space="preserve"> </w:t>
            </w:r>
            <w:r w:rsidR="00B018A8" w:rsidRPr="0066739A">
              <w:t xml:space="preserve">Dette samtykket gjelder frem til </w:t>
            </w:r>
            <w:sdt>
              <w:sdtPr>
                <w:id w:val="-48312087"/>
                <w:showingPlcHdr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B018A8" w:rsidRPr="0066739A">
                  <w:rPr>
                    <w:rStyle w:val="Plassholdertekst"/>
                  </w:rPr>
                  <w:t>[xx.xx.xxxx]</w:t>
                </w:r>
              </w:sdtContent>
            </w:sdt>
            <w:r w:rsidR="00B018A8" w:rsidRPr="0066739A">
              <w:t xml:space="preserve"> , eller til jeg trekker samtykket tilbake.</w:t>
            </w:r>
          </w:p>
          <w:p w14:paraId="39E6DCAC" w14:textId="77777777" w:rsidR="00A072D0" w:rsidRPr="0066739A" w:rsidRDefault="00C90231" w:rsidP="00B018A8">
            <w:sdt>
              <w:sdtPr>
                <w:id w:val="-1627077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2D0" w:rsidRPr="006673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072D0" w:rsidRPr="0066739A">
              <w:t xml:space="preserve"> Jeg/vi samtykker ikke til at det utveksles informasjon om mitt barn/meg.</w:t>
            </w:r>
          </w:p>
        </w:tc>
      </w:tr>
      <w:tr w:rsidR="00A072D0" w14:paraId="4E5F6BA1" w14:textId="77777777" w:rsidTr="004805CB">
        <w:trPr>
          <w:trHeight w:val="737"/>
        </w:trPr>
        <w:tc>
          <w:tcPr>
            <w:tcW w:w="5381" w:type="dxa"/>
            <w:shd w:val="clear" w:color="auto" w:fill="E3E5E9" w:themeFill="accent3"/>
          </w:tcPr>
          <w:p w14:paraId="3F76137A" w14:textId="77777777" w:rsidR="00A072D0" w:rsidRDefault="00A072D0" w:rsidP="00A072D0">
            <w:r>
              <w:t xml:space="preserve">Dato: </w:t>
            </w:r>
            <w:sdt>
              <w:sdtPr>
                <w:id w:val="-1375767595"/>
                <w:showingPlcHdr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ssholdertekst"/>
                  </w:rPr>
                  <w:t>[XX.XX.XXX]</w:t>
                </w:r>
              </w:sdtContent>
            </w:sdt>
          </w:p>
          <w:p w14:paraId="2FD6184C" w14:textId="77777777" w:rsidR="00A072D0" w:rsidRDefault="00A072D0" w:rsidP="00A072D0"/>
          <w:p w14:paraId="436EE171" w14:textId="77777777" w:rsidR="00FE020E" w:rsidRDefault="00FE020E" w:rsidP="00A072D0"/>
          <w:p w14:paraId="0FCB90FC" w14:textId="77777777" w:rsidR="00FE020E" w:rsidRDefault="00FE020E" w:rsidP="00A072D0"/>
          <w:p w14:paraId="0F85BA5D" w14:textId="77777777" w:rsidR="00D50628" w:rsidRDefault="00D50628" w:rsidP="00A072D0"/>
          <w:p w14:paraId="184B38B6" w14:textId="77777777" w:rsidR="00D50628" w:rsidRDefault="00D50628" w:rsidP="00A072D0"/>
          <w:p w14:paraId="18CB5711" w14:textId="77777777" w:rsidR="00A072D0" w:rsidRDefault="00A072D0" w:rsidP="00A072D0">
            <w:r>
              <w:t>______________________________________________</w:t>
            </w:r>
          </w:p>
          <w:p w14:paraId="4BD7DC73" w14:textId="77777777" w:rsidR="00A072D0" w:rsidRPr="00A072D0" w:rsidRDefault="00A072D0" w:rsidP="00A072D0">
            <w:r>
              <w:t>Foresatt</w:t>
            </w:r>
          </w:p>
        </w:tc>
        <w:tc>
          <w:tcPr>
            <w:tcW w:w="5381" w:type="dxa"/>
            <w:shd w:val="clear" w:color="auto" w:fill="E3E5E9" w:themeFill="accent3"/>
          </w:tcPr>
          <w:p w14:paraId="3331073D" w14:textId="77777777" w:rsidR="00A072D0" w:rsidRDefault="00A072D0" w:rsidP="00A072D0">
            <w:r>
              <w:t xml:space="preserve">Dato: </w:t>
            </w:r>
            <w:sdt>
              <w:sdtPr>
                <w:id w:val="623204489"/>
                <w:showingPlcHdr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ssholdertekst"/>
                  </w:rPr>
                  <w:t>[XX.XX.XXX]</w:t>
                </w:r>
              </w:sdtContent>
            </w:sdt>
          </w:p>
          <w:p w14:paraId="7AEF725E" w14:textId="77777777" w:rsidR="00A072D0" w:rsidRDefault="00A072D0" w:rsidP="00A072D0"/>
          <w:p w14:paraId="4F037DBA" w14:textId="77777777" w:rsidR="00FE020E" w:rsidRDefault="00FE020E" w:rsidP="00A072D0"/>
          <w:p w14:paraId="53FB32E5" w14:textId="77777777" w:rsidR="00FE020E" w:rsidRDefault="00FE020E" w:rsidP="00A072D0"/>
          <w:p w14:paraId="66DC4B5D" w14:textId="77777777" w:rsidR="00D50628" w:rsidRDefault="00D50628" w:rsidP="00A072D0"/>
          <w:p w14:paraId="2C441643" w14:textId="77777777" w:rsidR="00D50628" w:rsidRDefault="00D50628" w:rsidP="00A072D0"/>
          <w:p w14:paraId="4B16DC42" w14:textId="77777777" w:rsidR="00A072D0" w:rsidRDefault="00A072D0" w:rsidP="00A072D0">
            <w:r>
              <w:t>______________________________________________</w:t>
            </w:r>
          </w:p>
          <w:p w14:paraId="470CBA99" w14:textId="77777777" w:rsidR="00A072D0" w:rsidRPr="009A1D9F" w:rsidRDefault="00A072D0" w:rsidP="00A072D0">
            <w:r>
              <w:t>Foresatt</w:t>
            </w:r>
          </w:p>
        </w:tc>
      </w:tr>
      <w:tr w:rsidR="00A072D0" w14:paraId="4421021A" w14:textId="77777777" w:rsidTr="004805CB">
        <w:trPr>
          <w:trHeight w:val="1194"/>
        </w:trPr>
        <w:tc>
          <w:tcPr>
            <w:tcW w:w="10762" w:type="dxa"/>
            <w:gridSpan w:val="2"/>
            <w:shd w:val="clear" w:color="auto" w:fill="BCC0C9" w:themeFill="accent4"/>
            <w:vAlign w:val="bottom"/>
          </w:tcPr>
          <w:p w14:paraId="3DB0D67B" w14:textId="77777777" w:rsidR="00A072D0" w:rsidRDefault="00A072D0" w:rsidP="004805CB">
            <w:r>
              <w:t>Samtykket er underskrevet i nærvær av: ______________________________________</w:t>
            </w:r>
          </w:p>
        </w:tc>
      </w:tr>
      <w:tr w:rsidR="00670BC8" w14:paraId="47533289" w14:textId="77777777" w:rsidTr="004805CB">
        <w:trPr>
          <w:trHeight w:val="775"/>
        </w:trPr>
        <w:tc>
          <w:tcPr>
            <w:tcW w:w="10762" w:type="dxa"/>
            <w:gridSpan w:val="2"/>
            <w:tcBorders>
              <w:bottom w:val="nil"/>
            </w:tcBorders>
            <w:shd w:val="clear" w:color="auto" w:fill="E3E5E9"/>
            <w:vAlign w:val="center"/>
          </w:tcPr>
          <w:p w14:paraId="415A7BFB" w14:textId="77777777" w:rsidR="00670BC8" w:rsidRDefault="00670BC8" w:rsidP="00A072D0"/>
        </w:tc>
      </w:tr>
    </w:tbl>
    <w:p w14:paraId="5DC69041" w14:textId="77777777" w:rsidR="00BA2791" w:rsidRPr="00FF297E" w:rsidRDefault="00BA2791" w:rsidP="00FF297E">
      <w:pPr>
        <w:spacing w:after="0"/>
        <w:rPr>
          <w:sz w:val="2"/>
          <w:szCs w:val="2"/>
        </w:rPr>
      </w:pPr>
    </w:p>
    <w:sectPr w:rsidR="00BA2791" w:rsidRPr="00FF297E" w:rsidSect="00C11A46">
      <w:headerReference w:type="default" r:id="rId9"/>
      <w:pgSz w:w="11906" w:h="16838"/>
      <w:pgMar w:top="2041" w:right="567" w:bottom="284" w:left="56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8BC1E7" w14:textId="77777777" w:rsidR="00C90231" w:rsidRDefault="00C90231" w:rsidP="006461D5">
      <w:pPr>
        <w:spacing w:after="0" w:line="240" w:lineRule="auto"/>
      </w:pPr>
      <w:r>
        <w:separator/>
      </w:r>
    </w:p>
  </w:endnote>
  <w:endnote w:type="continuationSeparator" w:id="0">
    <w:p w14:paraId="18CB84DD" w14:textId="77777777" w:rsidR="00C90231" w:rsidRDefault="00C90231" w:rsidP="00646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CDD500" w14:textId="77777777" w:rsidR="00C90231" w:rsidRDefault="00C90231" w:rsidP="006461D5">
      <w:pPr>
        <w:spacing w:after="0" w:line="240" w:lineRule="auto"/>
      </w:pPr>
      <w:r>
        <w:separator/>
      </w:r>
    </w:p>
  </w:footnote>
  <w:footnote w:type="continuationSeparator" w:id="0">
    <w:p w14:paraId="61227E5D" w14:textId="77777777" w:rsidR="00C90231" w:rsidRDefault="00C90231" w:rsidP="00646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D4C25" w14:textId="77777777" w:rsidR="0016255B" w:rsidRDefault="0016255B">
    <w:pPr>
      <w:pStyle w:val="Topptekst"/>
    </w:pPr>
  </w:p>
  <w:p w14:paraId="2A252092" w14:textId="0F1F10F1" w:rsidR="006461D5" w:rsidRDefault="004231AA">
    <w:pPr>
      <w:pStyle w:val="Topptekst"/>
    </w:pPr>
    <w:r>
      <w:rPr>
        <w:noProof/>
      </w:rPr>
      <w:drawing>
        <wp:inline distT="0" distB="0" distL="0" distR="0" wp14:anchorId="2A291490" wp14:editId="6EC7006C">
          <wp:extent cx="6840220" cy="417916"/>
          <wp:effectExtent l="0" t="0" r="0" b="127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4179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EC6"/>
    <w:rsid w:val="00066886"/>
    <w:rsid w:val="00093BAB"/>
    <w:rsid w:val="0010663B"/>
    <w:rsid w:val="0016255B"/>
    <w:rsid w:val="00162C46"/>
    <w:rsid w:val="00162CD7"/>
    <w:rsid w:val="001E13E9"/>
    <w:rsid w:val="002641EE"/>
    <w:rsid w:val="0029783E"/>
    <w:rsid w:val="003D7BF7"/>
    <w:rsid w:val="004231AA"/>
    <w:rsid w:val="004476F6"/>
    <w:rsid w:val="004805CB"/>
    <w:rsid w:val="004C732F"/>
    <w:rsid w:val="005878F7"/>
    <w:rsid w:val="005946B7"/>
    <w:rsid w:val="00625345"/>
    <w:rsid w:val="006461D5"/>
    <w:rsid w:val="0066739A"/>
    <w:rsid w:val="00670BC8"/>
    <w:rsid w:val="00715702"/>
    <w:rsid w:val="0075536B"/>
    <w:rsid w:val="007736D8"/>
    <w:rsid w:val="00821329"/>
    <w:rsid w:val="008C3E3B"/>
    <w:rsid w:val="009162F0"/>
    <w:rsid w:val="009A1D9F"/>
    <w:rsid w:val="00A072D0"/>
    <w:rsid w:val="00A22240"/>
    <w:rsid w:val="00A712A3"/>
    <w:rsid w:val="00A8734D"/>
    <w:rsid w:val="00AF4D88"/>
    <w:rsid w:val="00B018A8"/>
    <w:rsid w:val="00B367BC"/>
    <w:rsid w:val="00B84FF9"/>
    <w:rsid w:val="00B95CF7"/>
    <w:rsid w:val="00BA2791"/>
    <w:rsid w:val="00BE1C83"/>
    <w:rsid w:val="00BE580E"/>
    <w:rsid w:val="00C07EC6"/>
    <w:rsid w:val="00C11A46"/>
    <w:rsid w:val="00C1690B"/>
    <w:rsid w:val="00C90231"/>
    <w:rsid w:val="00D02793"/>
    <w:rsid w:val="00D305F1"/>
    <w:rsid w:val="00D36283"/>
    <w:rsid w:val="00D467F1"/>
    <w:rsid w:val="00D50628"/>
    <w:rsid w:val="00DC6338"/>
    <w:rsid w:val="00E07636"/>
    <w:rsid w:val="00F13E77"/>
    <w:rsid w:val="00FA4FF0"/>
    <w:rsid w:val="00FE020E"/>
    <w:rsid w:val="00FF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B74E5E"/>
  <w15:chartTrackingRefBased/>
  <w15:docId w15:val="{2BCB15EA-2155-4545-9750-DAB7D8C35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A1D9F"/>
    <w:rPr>
      <w:color w:val="003E52" w:themeColor="accent1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E580E"/>
    <w:pPr>
      <w:spacing w:after="0" w:line="240" w:lineRule="auto"/>
      <w:outlineLvl w:val="0"/>
    </w:pPr>
    <w:rPr>
      <w:color w:val="FFFFFF" w:themeColor="background1"/>
      <w:sz w:val="27"/>
      <w:szCs w:val="27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46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461D5"/>
  </w:style>
  <w:style w:type="paragraph" w:styleId="Bunntekst">
    <w:name w:val="footer"/>
    <w:basedOn w:val="Normal"/>
    <w:link w:val="BunntekstTegn"/>
    <w:uiPriority w:val="99"/>
    <w:unhideWhenUsed/>
    <w:rsid w:val="00646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461D5"/>
  </w:style>
  <w:style w:type="table" w:styleId="Tabellrutenett">
    <w:name w:val="Table Grid"/>
    <w:basedOn w:val="Vanligtabell"/>
    <w:uiPriority w:val="39"/>
    <w:rsid w:val="00C11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BE580E"/>
    <w:rPr>
      <w:color w:val="FFFFFF" w:themeColor="background1"/>
      <w:sz w:val="27"/>
      <w:szCs w:val="27"/>
    </w:rPr>
  </w:style>
  <w:style w:type="paragraph" w:customStyle="1" w:styleId="Ledetekst">
    <w:name w:val="Ledetekst"/>
    <w:basedOn w:val="Normal"/>
    <w:next w:val="Normal"/>
    <w:qFormat/>
    <w:rsid w:val="00BE580E"/>
    <w:pPr>
      <w:spacing w:after="0" w:line="240" w:lineRule="auto"/>
    </w:pPr>
    <w:rPr>
      <w:sz w:val="14"/>
      <w:szCs w:val="16"/>
    </w:rPr>
  </w:style>
  <w:style w:type="character" w:styleId="Plassholdertekst">
    <w:name w:val="Placeholder Text"/>
    <w:basedOn w:val="Standardskriftforavsnitt"/>
    <w:uiPriority w:val="99"/>
    <w:semiHidden/>
    <w:rsid w:val="00066886"/>
    <w:rPr>
      <w:vanish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0DF8DC76D2C9F44A38D46C9AAE5068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5D5B81F-C213-A240-8CF8-AC3D9723E3E7}"/>
      </w:docPartPr>
      <w:docPartBody>
        <w:p w:rsidR="00F5229F" w:rsidRDefault="00AA509D">
          <w:pPr>
            <w:pStyle w:val="C0DF8DC76D2C9F44A38D46C9AAE5068E"/>
          </w:pPr>
          <w:r w:rsidRPr="003C6C7B">
            <w:rPr>
              <w:rStyle w:val="Plassholdertekst"/>
            </w:rPr>
            <w:t>[tekst]</w:t>
          </w:r>
        </w:p>
      </w:docPartBody>
    </w:docPart>
    <w:docPart>
      <w:docPartPr>
        <w:name w:val="32B3881A72FA27428CD1A0A65442364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2162955-F88E-2F43-A99F-D1A775870C88}"/>
      </w:docPartPr>
      <w:docPartBody>
        <w:p w:rsidR="00F5229F" w:rsidRDefault="00AA509D">
          <w:pPr>
            <w:pStyle w:val="32B3881A72FA27428CD1A0A654423645"/>
          </w:pPr>
          <w:r w:rsidRPr="003C6C7B">
            <w:rPr>
              <w:rStyle w:val="Plassholdertekst"/>
            </w:rPr>
            <w:t>[tekst]</w:t>
          </w:r>
        </w:p>
      </w:docPartBody>
    </w:docPart>
    <w:docPart>
      <w:docPartPr>
        <w:name w:val="E9603C90BCCFA24E9CCFB5FB8888275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B5C1C07-E8DF-8743-BED3-C4ECFF7580F3}"/>
      </w:docPartPr>
      <w:docPartBody>
        <w:p w:rsidR="00F5229F" w:rsidRDefault="00AA509D">
          <w:pPr>
            <w:pStyle w:val="E9603C90BCCFA24E9CCFB5FB88882759"/>
          </w:pPr>
          <w:r w:rsidRPr="00D100B6">
            <w:rPr>
              <w:rStyle w:val="Plassholdertekst"/>
            </w:rPr>
            <w:t>[tekst]</w:t>
          </w:r>
        </w:p>
      </w:docPartBody>
    </w:docPart>
    <w:docPart>
      <w:docPartPr>
        <w:name w:val="1045529496B634419CD99E8ABC795D5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3BC1BB8-3461-6B42-93E1-5F116E53220D}"/>
      </w:docPartPr>
      <w:docPartBody>
        <w:p w:rsidR="00F5229F" w:rsidRDefault="00AA509D">
          <w:pPr>
            <w:pStyle w:val="1045529496B634419CD99E8ABC795D5D"/>
          </w:pPr>
          <w:r w:rsidRPr="00D100B6">
            <w:rPr>
              <w:rStyle w:val="Plassholdertekst"/>
            </w:rPr>
            <w:t>[tekst]</w:t>
          </w:r>
        </w:p>
      </w:docPartBody>
    </w:docPart>
    <w:docPart>
      <w:docPartPr>
        <w:name w:val="6E0C8D68EF84A0479C97C53BDBBF00C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042E22D-6A50-CE4A-8D3D-BEC7CB6B606A}"/>
      </w:docPartPr>
      <w:docPartBody>
        <w:p w:rsidR="00F5229F" w:rsidRDefault="00AA509D">
          <w:pPr>
            <w:pStyle w:val="6E0C8D68EF84A0479C97C53BDBBF00C3"/>
          </w:pPr>
          <w:r w:rsidRPr="00D100B6">
            <w:rPr>
              <w:rStyle w:val="Plassholdertekst"/>
            </w:rPr>
            <w:t>[tekst]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09D"/>
    <w:rsid w:val="00AA509D"/>
    <w:rsid w:val="00B04D12"/>
    <w:rsid w:val="00B47B21"/>
    <w:rsid w:val="00F5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vanish/>
    </w:rPr>
  </w:style>
  <w:style w:type="paragraph" w:customStyle="1" w:styleId="C0DF8DC76D2C9F44A38D46C9AAE5068E">
    <w:name w:val="C0DF8DC76D2C9F44A38D46C9AAE5068E"/>
  </w:style>
  <w:style w:type="paragraph" w:customStyle="1" w:styleId="32B3881A72FA27428CD1A0A654423645">
    <w:name w:val="32B3881A72FA27428CD1A0A654423645"/>
  </w:style>
  <w:style w:type="paragraph" w:customStyle="1" w:styleId="E9603C90BCCFA24E9CCFB5FB88882759">
    <w:name w:val="E9603C90BCCFA24E9CCFB5FB88882759"/>
  </w:style>
  <w:style w:type="paragraph" w:customStyle="1" w:styleId="1045529496B634419CD99E8ABC795D5D">
    <w:name w:val="1045529496B634419CD99E8ABC795D5D"/>
  </w:style>
  <w:style w:type="paragraph" w:customStyle="1" w:styleId="6E0C8D68EF84A0479C97C53BDBBF00C3">
    <w:name w:val="6E0C8D68EF84A0479C97C53BDBBF0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BTI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3E52"/>
      </a:accent1>
      <a:accent2>
        <a:srgbClr val="46A6B4"/>
      </a:accent2>
      <a:accent3>
        <a:srgbClr val="E3E5E9"/>
      </a:accent3>
      <a:accent4>
        <a:srgbClr val="BCC0C9"/>
      </a:accent4>
      <a:accent5>
        <a:srgbClr val="667889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1E93D0355B4546B57AB1EB9FD3BD9A" ma:contentTypeVersion="13" ma:contentTypeDescription="Opprett et nytt dokument." ma:contentTypeScope="" ma:versionID="1325631fc603febfa792619f81e66e67">
  <xsd:schema xmlns:xsd="http://www.w3.org/2001/XMLSchema" xmlns:xs="http://www.w3.org/2001/XMLSchema" xmlns:p="http://schemas.microsoft.com/office/2006/metadata/properties" xmlns:ns3="1f52ebf5-eef5-416d-b17a-efd5a5b9988f" xmlns:ns4="199538df-b761-4eef-a3bb-0879e8fbb3f9" targetNamespace="http://schemas.microsoft.com/office/2006/metadata/properties" ma:root="true" ma:fieldsID="06f1687cdbbab1a1a07c8e71b53add62" ns3:_="" ns4:_="">
    <xsd:import namespace="1f52ebf5-eef5-416d-b17a-efd5a5b9988f"/>
    <xsd:import namespace="199538df-b761-4eef-a3bb-0879e8fbb3f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52ebf5-eef5-416d-b17a-efd5a5b998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9538df-b761-4eef-a3bb-0879e8fbb3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DB8D90-036D-4D88-A6BE-A01D28C340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419C95-FF16-4CAA-857C-DF437534E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52ebf5-eef5-416d-b17a-efd5a5b9988f"/>
    <ds:schemaRef ds:uri="199538df-b761-4eef-a3bb-0879e8fbb3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9E2864-8349-4A8C-BDCD-7F2B03DEC9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883</Characters>
  <Application>Microsoft Office Word</Application>
  <DocSecurity>0</DocSecurity>
  <Lines>7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Vebjørn Moi</cp:lastModifiedBy>
  <cp:revision>3</cp:revision>
  <dcterms:created xsi:type="dcterms:W3CDTF">2021-07-06T11:28:00Z</dcterms:created>
  <dcterms:modified xsi:type="dcterms:W3CDTF">2021-07-06T11:28:00Z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0x0101008D1E93D0355B4546B57AB1EB9FD3BD9A</vt:lpwstr>
  </property>
</Properties>
</file>