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C17E" w14:textId="75830BBF" w:rsidR="00574A20" w:rsidRDefault="00A05EF4" w:rsidP="00574A20">
      <w:pPr>
        <w:spacing w:after="0"/>
        <w:rPr>
          <w:rFonts w:ascii="Nunito" w:eastAsia="Nunito" w:hAnsi="Nunito" w:cs="Nunito"/>
          <w:b/>
          <w:bCs/>
          <w:color w:val="0039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669E37" wp14:editId="7A916FF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33135" cy="635000"/>
            <wp:effectExtent l="0" t="0" r="5715" b="0"/>
            <wp:wrapTight wrapText="bothSides">
              <wp:wrapPolygon edited="0">
                <wp:start x="0" y="0"/>
                <wp:lineTo x="0" y="20736"/>
                <wp:lineTo x="21552" y="20736"/>
                <wp:lineTo x="21552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5"/>
                    <a:stretch/>
                  </pic:blipFill>
                  <pic:spPr bwMode="auto">
                    <a:xfrm>
                      <a:off x="0" y="0"/>
                      <a:ext cx="6033135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6347" w14:textId="0444855C" w:rsidR="006C2B5E" w:rsidRPr="00526323" w:rsidRDefault="0038556A" w:rsidP="00574A20">
      <w:pPr>
        <w:spacing w:after="0"/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  <w:r w:rsidRPr="00526323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C837" wp14:editId="56F1AD3C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46750" cy="25400"/>
                <wp:effectExtent l="19050" t="19050" r="25400" b="317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75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4A791" id="Rett linj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6pt" to="452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" strokecolor="#00b0f0" strokeweight="3pt">
                <v:stroke joinstyle="miter"/>
                <w10:wrap anchorx="margin"/>
              </v:line>
            </w:pict>
          </mc:Fallback>
        </mc:AlternateContent>
      </w:r>
      <w:r w:rsidR="006C2B5E" w:rsidRPr="00526323"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  <w:t>Referat fra møtet</w:t>
      </w:r>
    </w:p>
    <w:p w14:paraId="33E6A890" w14:textId="4AE9BEAB" w:rsidR="006C2B5E" w:rsidRPr="00526323" w:rsidRDefault="006C2B5E" w:rsidP="00C24E5F">
      <w:pPr>
        <w:spacing w:after="0"/>
        <w:rPr>
          <w:rFonts w:ascii="Nunito" w:eastAsia="Nunito" w:hAnsi="Nunito" w:cs="Nunito"/>
          <w:b/>
          <w:bCs/>
          <w:color w:val="000000" w:themeColor="text1"/>
          <w:sz w:val="24"/>
          <w:szCs w:val="24"/>
        </w:rPr>
      </w:pPr>
    </w:p>
    <w:p w14:paraId="29EA216B" w14:textId="1FD783BA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Navn (på barnet/ungdommen):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52FDD238" w14:textId="77777777" w:rsidTr="00840D2D">
        <w:tc>
          <w:tcPr>
            <w:tcW w:w="9016" w:type="dxa"/>
          </w:tcPr>
          <w:p w14:paraId="737462C3" w14:textId="73AC35A2" w:rsidR="00840D2D" w:rsidRPr="00526323" w:rsidRDefault="00840D2D" w:rsidP="00115225">
            <w:pPr>
              <w:rPr>
                <w:color w:val="000000" w:themeColor="text1"/>
              </w:rPr>
            </w:pPr>
          </w:p>
        </w:tc>
      </w:tr>
    </w:tbl>
    <w:p w14:paraId="580461FE" w14:textId="217A03BA" w:rsidR="00840D2D" w:rsidRPr="00526323" w:rsidRDefault="00840D2D" w:rsidP="00115225">
      <w:pPr>
        <w:spacing w:after="0"/>
        <w:rPr>
          <w:color w:val="000000" w:themeColor="text1"/>
        </w:rPr>
      </w:pPr>
    </w:p>
    <w:p w14:paraId="0AA71CB6" w14:textId="0BBC34B7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Fødselsdato: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3D496F71" w14:textId="77777777" w:rsidTr="00840D2D">
        <w:tc>
          <w:tcPr>
            <w:tcW w:w="9016" w:type="dxa"/>
          </w:tcPr>
          <w:p w14:paraId="29F1D371" w14:textId="77777777" w:rsidR="00840D2D" w:rsidRPr="00526323" w:rsidRDefault="00840D2D" w:rsidP="00115225">
            <w:pPr>
              <w:rPr>
                <w:color w:val="000000" w:themeColor="text1"/>
              </w:rPr>
            </w:pPr>
          </w:p>
        </w:tc>
      </w:tr>
    </w:tbl>
    <w:p w14:paraId="057226CE" w14:textId="77777777" w:rsidR="00840D2D" w:rsidRPr="00526323" w:rsidRDefault="00840D2D" w:rsidP="00115225">
      <w:pPr>
        <w:spacing w:after="0"/>
        <w:rPr>
          <w:color w:val="000000" w:themeColor="text1"/>
          <w:sz w:val="18"/>
          <w:szCs w:val="18"/>
        </w:rPr>
      </w:pPr>
    </w:p>
    <w:p w14:paraId="0A5046CC" w14:textId="21D0ACC7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Barnehage/skole: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649593B5" w14:textId="77777777" w:rsidTr="00840D2D">
        <w:tc>
          <w:tcPr>
            <w:tcW w:w="9016" w:type="dxa"/>
          </w:tcPr>
          <w:p w14:paraId="40DC7587" w14:textId="59507486" w:rsidR="00840D2D" w:rsidRPr="00526323" w:rsidRDefault="00840D2D" w:rsidP="00115225">
            <w:pPr>
              <w:rPr>
                <w:color w:val="000000" w:themeColor="text1"/>
              </w:rPr>
            </w:pPr>
          </w:p>
        </w:tc>
      </w:tr>
    </w:tbl>
    <w:p w14:paraId="5FB92007" w14:textId="77777777" w:rsidR="00840D2D" w:rsidRPr="00526323" w:rsidRDefault="00840D2D" w:rsidP="00115225">
      <w:pPr>
        <w:spacing w:after="0"/>
        <w:rPr>
          <w:color w:val="000000" w:themeColor="text1"/>
          <w:sz w:val="18"/>
          <w:szCs w:val="18"/>
        </w:rPr>
      </w:pPr>
    </w:p>
    <w:p w14:paraId="1472D1FC" w14:textId="203DC013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Dato og sted for 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35BF9453" w14:textId="77777777" w:rsidTr="00840D2D">
        <w:tc>
          <w:tcPr>
            <w:tcW w:w="9016" w:type="dxa"/>
          </w:tcPr>
          <w:p w14:paraId="4A6F954D" w14:textId="77777777" w:rsidR="00840D2D" w:rsidRPr="00526323" w:rsidRDefault="00840D2D" w:rsidP="00115225">
            <w:pPr>
              <w:rPr>
                <w:color w:val="000000" w:themeColor="text1"/>
              </w:rPr>
            </w:pPr>
          </w:p>
        </w:tc>
      </w:tr>
    </w:tbl>
    <w:p w14:paraId="7B30F9CD" w14:textId="77777777" w:rsidR="00840D2D" w:rsidRPr="00526323" w:rsidRDefault="00840D2D" w:rsidP="00115225">
      <w:pPr>
        <w:spacing w:after="0"/>
        <w:rPr>
          <w:color w:val="000000" w:themeColor="text1"/>
          <w:sz w:val="18"/>
          <w:szCs w:val="18"/>
        </w:rPr>
      </w:pPr>
    </w:p>
    <w:p w14:paraId="2202D2C8" w14:textId="03842E2E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Til</w:t>
      </w:r>
      <w:r w:rsidR="00074CF8" w:rsidRPr="00526323">
        <w:rPr>
          <w:rFonts w:ascii="Nunito" w:eastAsia="Nunito" w:hAnsi="Nunito" w:cs="Nunito"/>
          <w:color w:val="000000" w:themeColor="text1"/>
        </w:rPr>
        <w:t xml:space="preserve"> </w:t>
      </w:r>
      <w:r w:rsidRPr="00526323">
        <w:rPr>
          <w:rFonts w:ascii="Nunito" w:eastAsia="Nunito" w:hAnsi="Nunito" w:cs="Nunito"/>
          <w:color w:val="000000" w:themeColor="text1"/>
        </w:rPr>
        <w:t>stede (fullt navn og enhet):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5513B30C" w14:textId="77777777" w:rsidTr="00840D2D">
        <w:tc>
          <w:tcPr>
            <w:tcW w:w="9016" w:type="dxa"/>
          </w:tcPr>
          <w:p w14:paraId="71DD625E" w14:textId="77777777" w:rsidR="00840D2D" w:rsidRPr="00526323" w:rsidRDefault="00840D2D" w:rsidP="00115225">
            <w:pPr>
              <w:rPr>
                <w:color w:val="000000" w:themeColor="text1"/>
              </w:rPr>
            </w:pPr>
          </w:p>
        </w:tc>
      </w:tr>
    </w:tbl>
    <w:p w14:paraId="66C6FAC7" w14:textId="77777777" w:rsidR="00840D2D" w:rsidRPr="00526323" w:rsidRDefault="00840D2D" w:rsidP="00115225">
      <w:pPr>
        <w:spacing w:after="0"/>
        <w:rPr>
          <w:color w:val="000000" w:themeColor="text1"/>
          <w:sz w:val="18"/>
          <w:szCs w:val="18"/>
        </w:rPr>
      </w:pPr>
    </w:p>
    <w:p w14:paraId="1D45B9D8" w14:textId="69AF209F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Meldt forfall (fullt navn og enhet):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396001E4" w14:textId="77777777" w:rsidTr="004D7482">
        <w:tc>
          <w:tcPr>
            <w:tcW w:w="9016" w:type="dxa"/>
          </w:tcPr>
          <w:p w14:paraId="7312F578" w14:textId="77777777" w:rsidR="004D7482" w:rsidRPr="00526323" w:rsidRDefault="004D7482" w:rsidP="00115225">
            <w:pPr>
              <w:rPr>
                <w:color w:val="000000" w:themeColor="text1"/>
              </w:rPr>
            </w:pPr>
          </w:p>
        </w:tc>
      </w:tr>
    </w:tbl>
    <w:p w14:paraId="7EF34EE1" w14:textId="77777777" w:rsidR="00840D2D" w:rsidRPr="00526323" w:rsidRDefault="00840D2D" w:rsidP="00115225">
      <w:pPr>
        <w:spacing w:after="0"/>
        <w:rPr>
          <w:color w:val="000000" w:themeColor="text1"/>
        </w:rPr>
      </w:pPr>
    </w:p>
    <w:p w14:paraId="2965EA56" w14:textId="008327D2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Referent (fullt navn og enhet):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0A246C6D" w14:textId="77777777" w:rsidTr="004D7482">
        <w:tc>
          <w:tcPr>
            <w:tcW w:w="9016" w:type="dxa"/>
          </w:tcPr>
          <w:p w14:paraId="19451431" w14:textId="32605628" w:rsidR="004D7482" w:rsidRPr="00526323" w:rsidRDefault="004D7482" w:rsidP="00115225">
            <w:pPr>
              <w:rPr>
                <w:color w:val="000000" w:themeColor="text1"/>
              </w:rPr>
            </w:pPr>
          </w:p>
        </w:tc>
      </w:tr>
    </w:tbl>
    <w:p w14:paraId="49A401C9" w14:textId="77777777" w:rsidR="004D7482" w:rsidRPr="00526323" w:rsidRDefault="004D7482" w:rsidP="00115225">
      <w:pPr>
        <w:spacing w:after="0"/>
        <w:rPr>
          <w:color w:val="000000" w:themeColor="text1"/>
          <w:sz w:val="18"/>
          <w:szCs w:val="18"/>
        </w:rPr>
      </w:pPr>
    </w:p>
    <w:p w14:paraId="3D905076" w14:textId="54E8DF1B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Tema for møtet: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0DB197AF" w14:textId="77777777" w:rsidTr="004D7482">
        <w:tc>
          <w:tcPr>
            <w:tcW w:w="9016" w:type="dxa"/>
          </w:tcPr>
          <w:p w14:paraId="7A2C39C8" w14:textId="77777777" w:rsidR="004D7482" w:rsidRPr="00526323" w:rsidRDefault="004D7482" w:rsidP="00115225">
            <w:pPr>
              <w:rPr>
                <w:color w:val="000000" w:themeColor="text1"/>
              </w:rPr>
            </w:pPr>
          </w:p>
        </w:tc>
      </w:tr>
    </w:tbl>
    <w:p w14:paraId="40AC9C02" w14:textId="77777777" w:rsidR="004D7482" w:rsidRPr="00526323" w:rsidRDefault="004D7482" w:rsidP="00115225">
      <w:pPr>
        <w:spacing w:after="0"/>
        <w:rPr>
          <w:color w:val="000000" w:themeColor="text1"/>
          <w:sz w:val="18"/>
          <w:szCs w:val="18"/>
        </w:rPr>
      </w:pPr>
    </w:p>
    <w:p w14:paraId="6341B69C" w14:textId="03D52CE0" w:rsidR="00011875" w:rsidRPr="00526323" w:rsidRDefault="0ADF5962" w:rsidP="00115225">
      <w:pPr>
        <w:spacing w:after="0"/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Referat fra møtet: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43C803CB" w14:textId="77777777" w:rsidTr="004D7482">
        <w:tc>
          <w:tcPr>
            <w:tcW w:w="9016" w:type="dxa"/>
          </w:tcPr>
          <w:p w14:paraId="24A407B2" w14:textId="69636860" w:rsidR="004D7482" w:rsidRPr="00526323" w:rsidRDefault="004D7482" w:rsidP="00115225">
            <w:pPr>
              <w:rPr>
                <w:color w:val="000000" w:themeColor="text1"/>
              </w:rPr>
            </w:pPr>
          </w:p>
        </w:tc>
      </w:tr>
    </w:tbl>
    <w:p w14:paraId="3AA8817D" w14:textId="77777777" w:rsidR="00115225" w:rsidRPr="00526323" w:rsidRDefault="00115225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</w:p>
    <w:p w14:paraId="4E17D49F" w14:textId="77777777" w:rsidR="008C7893" w:rsidRPr="00526323" w:rsidRDefault="008C7893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</w:p>
    <w:p w14:paraId="7B44AACC" w14:textId="77777777" w:rsidR="008C7893" w:rsidRPr="00526323" w:rsidRDefault="008C7893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</w:p>
    <w:p w14:paraId="427484C5" w14:textId="77777777" w:rsidR="008C7893" w:rsidRPr="00526323" w:rsidRDefault="008C7893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</w:p>
    <w:p w14:paraId="7111FF64" w14:textId="77777777" w:rsidR="008C7893" w:rsidRPr="00526323" w:rsidRDefault="008C7893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</w:p>
    <w:p w14:paraId="6D711237" w14:textId="77777777" w:rsidR="008C7893" w:rsidRPr="00526323" w:rsidRDefault="008C7893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</w:p>
    <w:p w14:paraId="10F4E1C0" w14:textId="5A7FA1DA" w:rsidR="004D7482" w:rsidRPr="00526323" w:rsidRDefault="00C24E5F">
      <w:pPr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</w:pPr>
      <w:r w:rsidRPr="00526323">
        <w:rPr>
          <w:rFonts w:ascii="Nunito" w:eastAsia="Nunito" w:hAnsi="Nunito" w:cs="Nunito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27C64" wp14:editId="3BF85D3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59450" cy="19050"/>
                <wp:effectExtent l="19050" t="19050" r="317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BAAC7" id="Rett linj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pt" to="453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" strokecolor="#00b0f0" strokeweight="3pt">
                <v:stroke joinstyle="miter"/>
                <w10:wrap anchorx="margin"/>
              </v:line>
            </w:pict>
          </mc:Fallback>
        </mc:AlternateContent>
      </w:r>
      <w:r w:rsidRPr="00526323">
        <w:rPr>
          <w:rFonts w:ascii="Nunito" w:eastAsia="Nunito" w:hAnsi="Nunito" w:cs="Nunito"/>
          <w:b/>
          <w:bCs/>
          <w:color w:val="000000" w:themeColor="text1"/>
          <w:sz w:val="32"/>
          <w:szCs w:val="32"/>
        </w:rPr>
        <w:t>Veien videre</w:t>
      </w:r>
    </w:p>
    <w:p w14:paraId="5474390C" w14:textId="77777777" w:rsidR="00B96AB5" w:rsidRPr="00526323" w:rsidRDefault="00B96AB5">
      <w:pPr>
        <w:rPr>
          <w:rFonts w:ascii="Nunito" w:eastAsia="Nunito" w:hAnsi="Nunito" w:cs="Nunito"/>
          <w:b/>
          <w:bCs/>
          <w:color w:val="000000" w:themeColor="text1"/>
          <w:sz w:val="4"/>
          <w:szCs w:val="4"/>
        </w:rPr>
      </w:pPr>
    </w:p>
    <w:p w14:paraId="4CF3EDC5" w14:textId="1BF3D9B5" w:rsidR="00B96AB5" w:rsidRPr="00526323" w:rsidRDefault="00B96AB5">
      <w:pPr>
        <w:rPr>
          <w:rFonts w:ascii="Nunito" w:eastAsia="Nunito" w:hAnsi="Nunito" w:cs="Nunito"/>
          <w:b/>
          <w:bCs/>
          <w:color w:val="000000" w:themeColor="text1"/>
          <w:sz w:val="24"/>
          <w:szCs w:val="24"/>
        </w:rPr>
      </w:pPr>
      <w:r w:rsidRPr="00526323">
        <w:rPr>
          <w:rFonts w:ascii="Nunito" w:eastAsia="Nunito" w:hAnsi="Nunito" w:cs="Nunito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520AD" wp14:editId="1BFF0960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721350" cy="19050"/>
                <wp:effectExtent l="19050" t="19050" r="3175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02CE" id="Rett linj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pt" to="450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" strokecolor="#9cc2e5 [1944]" strokeweight="2.25pt">
                <v:stroke joinstyle="miter"/>
                <w10:wrap anchorx="margin"/>
              </v:line>
            </w:pict>
          </mc:Fallback>
        </mc:AlternateContent>
      </w:r>
      <w:r w:rsidR="00664262" w:rsidRPr="00526323">
        <w:rPr>
          <w:rFonts w:ascii="Nunito" w:eastAsia="Nunito" w:hAnsi="Nunito" w:cs="Nunito"/>
          <w:b/>
          <w:bCs/>
          <w:color w:val="000000" w:themeColor="text1"/>
          <w:sz w:val="24"/>
          <w:szCs w:val="24"/>
        </w:rPr>
        <w:t>Oppfølging videre</w:t>
      </w:r>
    </w:p>
    <w:p w14:paraId="3F86BCFD" w14:textId="77777777" w:rsidR="008C7893" w:rsidRPr="00526323" w:rsidRDefault="008C7893">
      <w:pPr>
        <w:rPr>
          <w:rFonts w:ascii="Nunito" w:eastAsia="Nunito" w:hAnsi="Nunito" w:cs="Nunito"/>
          <w:color w:val="000000" w:themeColor="text1"/>
          <w:sz w:val="6"/>
          <w:szCs w:val="6"/>
        </w:rPr>
      </w:pPr>
    </w:p>
    <w:p w14:paraId="77FE0A86" w14:textId="6B1FD6F7" w:rsidR="00664262" w:rsidRPr="00526323" w:rsidRDefault="00664262">
      <w:pPr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Hjemme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79169F50" w14:textId="77777777" w:rsidTr="008C7893">
        <w:tc>
          <w:tcPr>
            <w:tcW w:w="9016" w:type="dxa"/>
          </w:tcPr>
          <w:p w14:paraId="7C3E3225" w14:textId="3F1CE6AE" w:rsidR="008C7893" w:rsidRPr="00526323" w:rsidRDefault="008C7893">
            <w:pPr>
              <w:rPr>
                <w:rFonts w:eastAsia="Nunito" w:cstheme="minorHAnsi"/>
                <w:color w:val="000000" w:themeColor="text1"/>
              </w:rPr>
            </w:pPr>
          </w:p>
        </w:tc>
      </w:tr>
    </w:tbl>
    <w:p w14:paraId="21FCD79E" w14:textId="77777777" w:rsidR="008C7893" w:rsidRPr="00526323" w:rsidRDefault="008C7893">
      <w:pPr>
        <w:rPr>
          <w:rFonts w:ascii="Nunito" w:eastAsia="Nunito" w:hAnsi="Nunito" w:cs="Nunito"/>
          <w:color w:val="000000" w:themeColor="text1"/>
        </w:rPr>
      </w:pPr>
    </w:p>
    <w:p w14:paraId="46578B4C" w14:textId="3A5CC832" w:rsidR="00664262" w:rsidRPr="00526323" w:rsidRDefault="00664262">
      <w:pPr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På skolen/barnehagen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3B7119FA" w14:textId="77777777" w:rsidTr="008C7893">
        <w:tc>
          <w:tcPr>
            <w:tcW w:w="9016" w:type="dxa"/>
          </w:tcPr>
          <w:p w14:paraId="6768D2EF" w14:textId="77777777" w:rsidR="008C7893" w:rsidRPr="00526323" w:rsidRDefault="008C7893">
            <w:pPr>
              <w:rPr>
                <w:rFonts w:eastAsia="Nunito" w:cstheme="minorHAnsi"/>
                <w:color w:val="000000" w:themeColor="text1"/>
              </w:rPr>
            </w:pPr>
          </w:p>
        </w:tc>
      </w:tr>
    </w:tbl>
    <w:p w14:paraId="3E6941AD" w14:textId="77777777" w:rsidR="008C7893" w:rsidRPr="00526323" w:rsidRDefault="008C7893">
      <w:pPr>
        <w:rPr>
          <w:rFonts w:ascii="Nunito" w:eastAsia="Nunito" w:hAnsi="Nunito" w:cs="Nunito"/>
          <w:color w:val="000000" w:themeColor="text1"/>
        </w:rPr>
      </w:pPr>
    </w:p>
    <w:p w14:paraId="017D927A" w14:textId="5CBB6841" w:rsidR="00664262" w:rsidRPr="00526323" w:rsidRDefault="00664262">
      <w:pPr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>Annet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1B92781B" w14:textId="77777777" w:rsidTr="00CD034B">
        <w:tc>
          <w:tcPr>
            <w:tcW w:w="9016" w:type="dxa"/>
          </w:tcPr>
          <w:p w14:paraId="34E04A63" w14:textId="77777777" w:rsidR="00CD034B" w:rsidRPr="00526323" w:rsidRDefault="00CD034B">
            <w:pPr>
              <w:rPr>
                <w:rFonts w:eastAsia="Nunito" w:cstheme="minorHAnsi"/>
                <w:color w:val="000000" w:themeColor="text1"/>
              </w:rPr>
            </w:pPr>
          </w:p>
        </w:tc>
      </w:tr>
    </w:tbl>
    <w:p w14:paraId="2B812F03" w14:textId="77777777" w:rsidR="00CD034B" w:rsidRPr="00526323" w:rsidRDefault="00CD034B">
      <w:pPr>
        <w:rPr>
          <w:rFonts w:ascii="Nunito" w:eastAsia="Nunito" w:hAnsi="Nunito" w:cs="Nunito"/>
          <w:color w:val="000000" w:themeColor="text1"/>
        </w:rPr>
      </w:pPr>
    </w:p>
    <w:p w14:paraId="1338EDD2" w14:textId="2AAA9962" w:rsidR="00664262" w:rsidRPr="00526323" w:rsidRDefault="009E185E">
      <w:pPr>
        <w:rPr>
          <w:rFonts w:ascii="Nunito" w:eastAsia="Nunito" w:hAnsi="Nunito" w:cs="Nunito"/>
          <w:b/>
          <w:bCs/>
          <w:color w:val="000000" w:themeColor="text1"/>
          <w:sz w:val="24"/>
          <w:szCs w:val="24"/>
        </w:rPr>
      </w:pPr>
      <w:r w:rsidRPr="00526323">
        <w:rPr>
          <w:rFonts w:ascii="Nunito" w:eastAsia="Nunito" w:hAnsi="Nunito" w:cs="Nunit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DEAD" wp14:editId="19FD8BB8">
                <wp:simplePos x="0" y="0"/>
                <wp:positionH relativeFrom="margin">
                  <wp:posOffset>6350</wp:posOffset>
                </wp:positionH>
                <wp:positionV relativeFrom="paragraph">
                  <wp:posOffset>223520</wp:posOffset>
                </wp:positionV>
                <wp:extent cx="5759450" cy="19050"/>
                <wp:effectExtent l="19050" t="19050" r="31750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3524" id="Rett linj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17.6pt" to="45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" strokecolor="#00b0f0" strokeweight="3pt">
                <v:stroke joinstyle="miter"/>
                <w10:wrap anchorx="margin"/>
              </v:line>
            </w:pict>
          </mc:Fallback>
        </mc:AlternateContent>
      </w:r>
      <w:r w:rsidR="00664262" w:rsidRPr="00526323">
        <w:rPr>
          <w:rFonts w:ascii="Nunito" w:eastAsia="Nunito" w:hAnsi="Nunito" w:cs="Nunito"/>
          <w:b/>
          <w:bCs/>
          <w:color w:val="000000" w:themeColor="text1"/>
          <w:sz w:val="24"/>
          <w:szCs w:val="24"/>
        </w:rPr>
        <w:t>Neste møte</w:t>
      </w:r>
    </w:p>
    <w:p w14:paraId="6F06F05F" w14:textId="4AE82A45" w:rsidR="009E185E" w:rsidRPr="00526323" w:rsidRDefault="00AC6490">
      <w:pPr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 xml:space="preserve">Tid og sted for neste møte: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3EF5B104" w14:textId="77777777" w:rsidTr="00AC6490">
        <w:tc>
          <w:tcPr>
            <w:tcW w:w="9016" w:type="dxa"/>
          </w:tcPr>
          <w:p w14:paraId="2088E63F" w14:textId="77777777" w:rsidR="00AC6490" w:rsidRPr="00526323" w:rsidRDefault="00AC6490">
            <w:pPr>
              <w:rPr>
                <w:rFonts w:ascii="Nunito" w:eastAsia="Nunito" w:hAnsi="Nunito" w:cs="Nunito"/>
                <w:color w:val="000000" w:themeColor="text1"/>
              </w:rPr>
            </w:pPr>
          </w:p>
        </w:tc>
      </w:tr>
    </w:tbl>
    <w:p w14:paraId="23D43813" w14:textId="77777777" w:rsidR="00AC6490" w:rsidRPr="00526323" w:rsidRDefault="00AC6490">
      <w:pPr>
        <w:rPr>
          <w:rFonts w:ascii="Nunito" w:eastAsia="Nunito" w:hAnsi="Nunito" w:cs="Nunito"/>
          <w:color w:val="000000" w:themeColor="text1"/>
        </w:rPr>
      </w:pPr>
    </w:p>
    <w:p w14:paraId="71183F2D" w14:textId="3DBAB791" w:rsidR="00AC6490" w:rsidRPr="00526323" w:rsidRDefault="00AC6490">
      <w:pPr>
        <w:rPr>
          <w:rFonts w:ascii="Nunito" w:eastAsia="Nunito" w:hAnsi="Nunito" w:cs="Nunito"/>
          <w:color w:val="000000" w:themeColor="text1"/>
        </w:rPr>
      </w:pPr>
      <w:r w:rsidRPr="00526323">
        <w:rPr>
          <w:rFonts w:ascii="Nunito" w:eastAsia="Nunito" w:hAnsi="Nunito" w:cs="Nunito"/>
          <w:color w:val="000000" w:themeColor="text1"/>
        </w:rPr>
        <w:t xml:space="preserve">Signatur: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323" w:rsidRPr="00526323" w14:paraId="6B695706" w14:textId="77777777" w:rsidTr="00AC6490">
        <w:tc>
          <w:tcPr>
            <w:tcW w:w="9016" w:type="dxa"/>
          </w:tcPr>
          <w:p w14:paraId="1B7B7CA4" w14:textId="77777777" w:rsidR="00AC6490" w:rsidRPr="00526323" w:rsidRDefault="00AC6490">
            <w:pPr>
              <w:rPr>
                <w:rFonts w:ascii="Nunito" w:eastAsia="Nunito" w:hAnsi="Nunito" w:cs="Nunito"/>
                <w:color w:val="000000" w:themeColor="text1"/>
              </w:rPr>
            </w:pPr>
          </w:p>
        </w:tc>
      </w:tr>
    </w:tbl>
    <w:p w14:paraId="2C418376" w14:textId="77777777" w:rsidR="00AC6490" w:rsidRPr="00526323" w:rsidRDefault="00AC6490">
      <w:pPr>
        <w:rPr>
          <w:rFonts w:ascii="Nunito" w:eastAsia="Nunito" w:hAnsi="Nunito" w:cs="Nunito"/>
          <w:color w:val="000000" w:themeColor="text1"/>
        </w:rPr>
      </w:pPr>
    </w:p>
    <w:p w14:paraId="104E3129" w14:textId="00EEAFC3" w:rsidR="00011875" w:rsidRPr="00526323" w:rsidRDefault="00011875" w:rsidP="3A687C7B">
      <w:pPr>
        <w:rPr>
          <w:color w:val="000000" w:themeColor="text1"/>
        </w:rPr>
      </w:pPr>
    </w:p>
    <w:sectPr w:rsidR="00011875" w:rsidRPr="00526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3BE7CB"/>
    <w:rsid w:val="00011875"/>
    <w:rsid w:val="00074CF8"/>
    <w:rsid w:val="00087588"/>
    <w:rsid w:val="000C5399"/>
    <w:rsid w:val="000F1033"/>
    <w:rsid w:val="00115225"/>
    <w:rsid w:val="00246E08"/>
    <w:rsid w:val="0038556A"/>
    <w:rsid w:val="004D7482"/>
    <w:rsid w:val="00526323"/>
    <w:rsid w:val="00574A20"/>
    <w:rsid w:val="00664262"/>
    <w:rsid w:val="006C2B5E"/>
    <w:rsid w:val="007461B3"/>
    <w:rsid w:val="00793F4B"/>
    <w:rsid w:val="00840D2D"/>
    <w:rsid w:val="008C7893"/>
    <w:rsid w:val="009E185E"/>
    <w:rsid w:val="00A05EF4"/>
    <w:rsid w:val="00AC6490"/>
    <w:rsid w:val="00B96AB5"/>
    <w:rsid w:val="00BF3069"/>
    <w:rsid w:val="00BF45F5"/>
    <w:rsid w:val="00C23377"/>
    <w:rsid w:val="00C24E5F"/>
    <w:rsid w:val="00CB5DBA"/>
    <w:rsid w:val="00CD034B"/>
    <w:rsid w:val="00D2229C"/>
    <w:rsid w:val="00EA12EE"/>
    <w:rsid w:val="0ADF5962"/>
    <w:rsid w:val="1F3BE7CB"/>
    <w:rsid w:val="3A687C7B"/>
    <w:rsid w:val="4F6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E7CB"/>
  <w15:chartTrackingRefBased/>
  <w15:docId w15:val="{4A9F2731-80A2-4F55-8ACD-109C9F0E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84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D9C4440FFFA49A5391995C1CC08E9" ma:contentTypeVersion="4" ma:contentTypeDescription="Opprett et nytt dokument." ma:contentTypeScope="" ma:versionID="a0067716bd2396b5a524165870795b4e">
  <xsd:schema xmlns:xsd="http://www.w3.org/2001/XMLSchema" xmlns:xs="http://www.w3.org/2001/XMLSchema" xmlns:p="http://schemas.microsoft.com/office/2006/metadata/properties" xmlns:ns2="c58024fb-7d25-4af2-afcb-712fc8454b8b" xmlns:ns3="47e09e01-24d0-488c-ad18-17a285b409f3" targetNamespace="http://schemas.microsoft.com/office/2006/metadata/properties" ma:root="true" ma:fieldsID="b844447a56f37958989bf68f1033130d" ns2:_="" ns3:_="">
    <xsd:import namespace="c58024fb-7d25-4af2-afcb-712fc8454b8b"/>
    <xsd:import namespace="47e09e01-24d0-488c-ad18-17a285b40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24fb-7d25-4af2-afcb-712fc845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9e01-24d0-488c-ad18-17a285b40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94476-379E-4665-98DC-C411D799A634}">
  <ds:schemaRefs>
    <ds:schemaRef ds:uri="http://purl.org/dc/terms/"/>
    <ds:schemaRef ds:uri="47e09e01-24d0-488c-ad18-17a285b4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58024fb-7d25-4af2-afcb-712fc8454b8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6B259E-1E5D-4C9D-A423-2A1301342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24fb-7d25-4af2-afcb-712fc8454b8b"/>
    <ds:schemaRef ds:uri="47e09e01-24d0-488c-ad18-17a285b40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C7381-4CCC-4449-B8B9-03373AFF5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Bryne</dc:creator>
  <cp:keywords/>
  <dc:description/>
  <cp:lastModifiedBy>Lene Bryne</cp:lastModifiedBy>
  <cp:revision>2</cp:revision>
  <dcterms:created xsi:type="dcterms:W3CDTF">2023-03-29T10:08:00Z</dcterms:created>
  <dcterms:modified xsi:type="dcterms:W3CDTF">2023-03-29T10:08:00Z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0x0101002E1D9C4440FFFA49A5391995C1CC08E9</vt:lpwstr>
  </property>
</Properties>
</file>